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Государственное учреждение образования</w:t>
      </w: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“Сивицкий учебно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педагогический комплекс детский сад – базо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вая школа”</w:t>
      </w: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061CBE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061CBE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C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СКОЛЬКО КИЛОВАТ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061C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СТОИТ ПОПУГАЙ?</w:t>
      </w: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Автор: Биби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Александр Петрови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ащийся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6 клас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Савицкая Надежда Валерьяновна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учитель физики и математики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Pr="004B5314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86857" w:rsidRDefault="00786857" w:rsidP="0078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B53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ца</w:t>
      </w: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4"/>
        <w:tblW w:w="13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057"/>
      </w:tblGrid>
      <w:tr w:rsidR="00786857" w:rsidRPr="00F40EF5" w:rsidTr="00397AEE">
        <w:tc>
          <w:tcPr>
            <w:tcW w:w="9322" w:type="dxa"/>
          </w:tcPr>
          <w:p w:rsidR="00786857" w:rsidRPr="00F40EF5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Введение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</w:tr>
      <w:tr w:rsidR="00786857" w:rsidRPr="00F40EF5" w:rsidTr="00397AEE">
        <w:tc>
          <w:tcPr>
            <w:tcW w:w="9322" w:type="dxa"/>
            <w:vAlign w:val="center"/>
          </w:tcPr>
          <w:p w:rsidR="00786857" w:rsidRPr="00F40EF5" w:rsidRDefault="00786857" w:rsidP="00397A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Основная часть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</w:tr>
      <w:tr w:rsidR="00786857" w:rsidRPr="00F40EF5" w:rsidTr="00397AEE">
        <w:tc>
          <w:tcPr>
            <w:tcW w:w="9322" w:type="dxa"/>
            <w:vAlign w:val="center"/>
          </w:tcPr>
          <w:p w:rsidR="00786857" w:rsidRPr="00085F04" w:rsidRDefault="00786857" w:rsidP="007868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такое энергосбережение? 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86857" w:rsidRPr="00F40EF5" w:rsidTr="00397AEE">
        <w:tc>
          <w:tcPr>
            <w:tcW w:w="9322" w:type="dxa"/>
            <w:vAlign w:val="center"/>
          </w:tcPr>
          <w:p w:rsidR="00786857" w:rsidRPr="00F40EF5" w:rsidRDefault="00786857" w:rsidP="00786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Зачем экономить электроэнергию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86857" w:rsidRPr="00F40EF5" w:rsidTr="00397AEE">
        <w:tc>
          <w:tcPr>
            <w:tcW w:w="9322" w:type="dxa"/>
            <w:vAlign w:val="center"/>
          </w:tcPr>
          <w:p w:rsidR="00786857" w:rsidRPr="00F40EF5" w:rsidRDefault="00786857" w:rsidP="007868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Способы экономии электроэнергии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86857" w:rsidRPr="00F40EF5" w:rsidTr="00397AEE">
        <w:tc>
          <w:tcPr>
            <w:tcW w:w="9322" w:type="dxa"/>
          </w:tcPr>
          <w:p w:rsidR="00786857" w:rsidRPr="00F40EF5" w:rsidRDefault="00786857" w:rsidP="007868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Экспериментальная часть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86857" w:rsidRPr="00F40EF5" w:rsidTr="00397AEE">
        <w:tc>
          <w:tcPr>
            <w:tcW w:w="9322" w:type="dxa"/>
          </w:tcPr>
          <w:p w:rsidR="00786857" w:rsidRPr="00F40EF5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40E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Заключ</w:t>
            </w: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ени</w:t>
            </w:r>
            <w:r w:rsidRPr="00F40E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е </w:t>
            </w:r>
          </w:p>
        </w:tc>
        <w:tc>
          <w:tcPr>
            <w:tcW w:w="4057" w:type="dxa"/>
          </w:tcPr>
          <w:p w:rsidR="00786857" w:rsidRPr="00F40EF5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</w:tr>
      <w:tr w:rsidR="00786857" w:rsidRPr="00F40EF5" w:rsidTr="00397AEE">
        <w:tc>
          <w:tcPr>
            <w:tcW w:w="9322" w:type="dxa"/>
          </w:tcPr>
          <w:p w:rsidR="00786857" w:rsidRPr="00F40EF5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Спи</w:t>
            </w:r>
            <w:r w:rsidRPr="00F40E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</w:t>
            </w: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ок использован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ой литературы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</w:tr>
      <w:tr w:rsidR="00786857" w:rsidRPr="00F40EF5" w:rsidTr="00397AEE">
        <w:tc>
          <w:tcPr>
            <w:tcW w:w="9322" w:type="dxa"/>
          </w:tcPr>
          <w:p w:rsidR="00786857" w:rsidRPr="00F40EF5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85F0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Приложение </w:t>
            </w:r>
          </w:p>
        </w:tc>
        <w:tc>
          <w:tcPr>
            <w:tcW w:w="4057" w:type="dxa"/>
          </w:tcPr>
          <w:p w:rsidR="00786857" w:rsidRPr="00085F04" w:rsidRDefault="00786857" w:rsidP="00397A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Pr="00085F04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85F0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ВВЕДЕНИЕ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История развития человечества напрямую связана с производством ра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видов энергии.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Энергия – это то, благодаря чему существует жизнь не только на нашей планете, но и во Вселенной. При этом она может быть очень разной. Так тепло, звук, свет, электричество, микроволны, калории представляют собой различные виды энергии. Ни одно действие не совершается без участия энергии.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Первым шагом пути её использования было разжигание костров в пещ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рах для того, чтобы приготовить еду и обогреть жилище. Следующий скачок произошел после изобретения колеса. Но резкий рост темпа производства и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требления энергии начался в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изобретения электрических приборов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пару веков назад. Сегодняшний быт трудно представить без использования электр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чества.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электроэнергии можно разделить на три основных типа:</w:t>
      </w:r>
    </w:p>
    <w:p w:rsidR="00786857" w:rsidRPr="00846C1F" w:rsidRDefault="00786857" w:rsidP="0078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6C1F">
        <w:rPr>
          <w:rFonts w:ascii="Times New Roman" w:hAnsi="Times New Roman" w:cs="Times New Roman"/>
          <w:color w:val="000000" w:themeColor="text1"/>
          <w:sz w:val="28"/>
          <w:szCs w:val="28"/>
        </w:rPr>
        <w:t>полезные ископаемые (газ, нефть, уголь, сланцы);</w:t>
      </w:r>
      <w:proofErr w:type="gramEnd"/>
    </w:p>
    <w:p w:rsidR="00786857" w:rsidRPr="00846C1F" w:rsidRDefault="00786857" w:rsidP="0078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C1F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возобновляемые ресурсы (вода, ветер, солнце, термальные воды);</w:t>
      </w:r>
    </w:p>
    <w:p w:rsidR="00786857" w:rsidRPr="00846C1F" w:rsidRDefault="00786857" w:rsidP="0078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C1F">
        <w:rPr>
          <w:rFonts w:ascii="Times New Roman" w:hAnsi="Times New Roman" w:cs="Times New Roman"/>
          <w:color w:val="000000" w:themeColor="text1"/>
          <w:sz w:val="28"/>
          <w:szCs w:val="28"/>
        </w:rPr>
        <w:t>расщепление атома.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Более 60% объема производства электричества приходится на ТЭЦ, те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ловые электростанции, работающие на ископаемых источниках. Примерно по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</w:rPr>
        <w:t>% производят ГЭС (гидроэлектростанции) и АЭС (атомные электростанции). Показатели выработки энергии из альтернативных источников незначительны.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Поскольку запасы полезных ископаемых ограничены (запасы природного газа, нефти и угля остались на 20-40 лет), необходимость их резкого снижения потребления очевидно. И первой мерой, которой необходимо воспользоваться – это энергосбережение, и в промышленном секторе, и в быту. Сокращение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требления энергии позволит стабилизировать ситуацию по ухудшению состо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экологической среды. И значит сберечь нашу планету.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каждый человек будет бережно относиться к расходованию приро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ресурсов, экономить электроэнергию, воду, сокращать употребление одн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разовых упаковочных материалов, то тем самым будет способствовать предо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вращению всемирной экологической катастрофы.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решил на примере своей семьи провести исследование по экономии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требления электроэнергии в быту. Мой проект помог мне осознанно перейти к ресурсосбережению в доме, сэкономить средства на оплату потребляемых 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сурсов, улучшить свой быт, добиться большего комфорта.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E5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особенностей потребления электроэнергии в быту,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оптимальных способов ее экономии.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A">
        <w:rPr>
          <w:rFonts w:ascii="Times New Roman" w:hAnsi="Times New Roman" w:cs="Times New Roman"/>
          <w:sz w:val="28"/>
          <w:szCs w:val="28"/>
        </w:rPr>
        <w:t>Задачи:</w:t>
      </w:r>
    </w:p>
    <w:p w:rsidR="00786857" w:rsidRPr="00AC62E0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E0">
        <w:rPr>
          <w:rFonts w:ascii="Times New Roman" w:hAnsi="Times New Roman" w:cs="Times New Roman"/>
          <w:sz w:val="28"/>
          <w:szCs w:val="28"/>
        </w:rPr>
        <w:t xml:space="preserve">изучить теоретические аспекты потребления электроэнергии в быту; </w:t>
      </w:r>
    </w:p>
    <w:p w:rsidR="00786857" w:rsidRPr="00AC62E0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E0">
        <w:rPr>
          <w:rFonts w:ascii="Times New Roman" w:hAnsi="Times New Roman" w:cs="Times New Roman"/>
          <w:sz w:val="28"/>
          <w:szCs w:val="28"/>
        </w:rPr>
        <w:t>измерить и проанализировать электропотребление у себя дома;</w:t>
      </w:r>
    </w:p>
    <w:p w:rsidR="00786857" w:rsidRPr="00AC62E0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E0">
        <w:rPr>
          <w:rFonts w:ascii="Times New Roman" w:hAnsi="Times New Roman" w:cs="Times New Roman"/>
          <w:sz w:val="28"/>
          <w:szCs w:val="28"/>
        </w:rPr>
        <w:t xml:space="preserve">проверить способы снижения расходов электроэнергии в быту; </w:t>
      </w:r>
    </w:p>
    <w:p w:rsidR="00786857" w:rsidRPr="00DD30A8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оптимальные способы экономии электроэнергии в моей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мье.</w:t>
      </w:r>
      <w:r w:rsidRPr="002D51A9">
        <w:t xml:space="preserve"> </w:t>
      </w:r>
    </w:p>
    <w:p w:rsidR="00786857" w:rsidRPr="00846C1F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1F">
        <w:rPr>
          <w:rFonts w:ascii="Times New Roman" w:hAnsi="Times New Roman" w:cs="Times New Roman"/>
          <w:sz w:val="28"/>
          <w:szCs w:val="28"/>
        </w:rPr>
        <w:t>Объект исследования: энергосберегающие технологии.</w:t>
      </w:r>
    </w:p>
    <w:p w:rsidR="00786857" w:rsidRPr="00D36D71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1F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D36D71">
        <w:rPr>
          <w:rFonts w:ascii="Times New Roman" w:hAnsi="Times New Roman" w:cs="Times New Roman"/>
          <w:sz w:val="28"/>
          <w:szCs w:val="28"/>
        </w:rPr>
        <w:t>: энергосбережение в быту.</w:t>
      </w:r>
    </w:p>
    <w:p w:rsidR="00786857" w:rsidRPr="00D36D71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71">
        <w:rPr>
          <w:rFonts w:ascii="Times New Roman" w:hAnsi="Times New Roman" w:cs="Times New Roman"/>
          <w:sz w:val="28"/>
          <w:szCs w:val="28"/>
        </w:rPr>
        <w:t xml:space="preserve">Гипотеза исследования: если определить оптимальные способы экономии электроэнергии дома, то за небольшой промежуток времени можно сэкономить деньги для покупки попугая. </w:t>
      </w:r>
    </w:p>
    <w:p w:rsidR="00786857" w:rsidRPr="00D36D71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71">
        <w:rPr>
          <w:rFonts w:ascii="Times New Roman" w:hAnsi="Times New Roman" w:cs="Times New Roman"/>
          <w:sz w:val="28"/>
          <w:szCs w:val="28"/>
        </w:rPr>
        <w:t xml:space="preserve">Методы научного исследования: анализ научной литературы и </w:t>
      </w:r>
      <w:proofErr w:type="gramStart"/>
      <w:r w:rsidRPr="00D36D71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D36D71">
        <w:rPr>
          <w:rFonts w:ascii="Times New Roman" w:hAnsi="Times New Roman" w:cs="Times New Roman"/>
          <w:sz w:val="28"/>
          <w:szCs w:val="28"/>
        </w:rPr>
        <w:t>, дневник наблюдений, эксперимент, анализ полученных данных, сравнение результатов.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B32C43" w:rsidRDefault="00786857" w:rsidP="00786857">
      <w:pPr>
        <w:pStyle w:val="a5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B32C43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ОСНОВНАЯ ЧАСТЬ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3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ТАКОЕ ЭНЕРГОСБЕРЕЖЕНИЕ?</w:t>
      </w:r>
    </w:p>
    <w:p w:rsidR="00786857" w:rsidRPr="00DD30A8" w:rsidRDefault="00786857" w:rsidP="00786857">
      <w:pPr>
        <w:pStyle w:val="a5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Энергосбережение — это рациональное использование энергии.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Энергосбережение стало одной из приоритетных задач человека из-за д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фицита основных энергоресурсов, возрастающей стоимости их добычи, а также в связи с глобальными экологическими проблемами.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годом производство топлива и энергии все дороже обходится человеку, при этом люди начинают отчетливо сознавать, что бессмысленное расточительство энергии и, в частности, электроэнергии или неумелое польз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 энергетическими устройствами не только безнравственно, но и бьет по карману, и чем дальше, тем сильней.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основным принципом работы современного дома является эк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номия энергии.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FD26DF" w:rsidRDefault="00786857" w:rsidP="0078685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D2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ЗАЧЕМ ЭКОНОМИТЬ ЭЛЕКТРОЭНЕРГИЮ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:rsidR="00786857" w:rsidRPr="00FD26DF" w:rsidRDefault="00786857" w:rsidP="00786857">
      <w:pPr>
        <w:pStyle w:val="a5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Экономить электроэнергию нужно для того, чтобы уменьшить вредное воздействие на окружающую среду. Если у вас нет собственной солнечной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нели на балконе, значит, вы пользуетесь электричеством от тепловых или ато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электростанций.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варианта наносят вред окружающей среде планеты. Теплоэлектр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станции используют уголь, газ или нефть, то есть не возобновляемые запасы полезных ископаемых, и выбрасывают углекислый газ в атмосферу. В случае с атомной электростанцией проблема заключается в тех радиоактивных отходах, которые еще не научились перерабатывать так, чтобы сделать их абсолютно безопасными для окружающей среды. Даже гидроэлектростанции, которые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лучают электричество за счет энергии падающей воды, вредят экологии: их строительство приводит к затоплению ценных сельскохозяйственных земель, разрушению существующих экосистем, изменению климата. 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любая электростанция наносит вред окружающей среде, но если каждый из нас будет экономить электроэнергию, внедряя энергосбер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гающие технологии или вовремя выключая свет, значительно снизится необх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димая мощность электрических станций.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7F3353" w:rsidRDefault="00786857" w:rsidP="0078685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F3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СПОСОБЫ ЭКОНОМИИ ЭЛЕКТРОЭНЕРГИИ</w:t>
      </w:r>
    </w:p>
    <w:p w:rsidR="00786857" w:rsidRPr="007F3353" w:rsidRDefault="00786857" w:rsidP="00786857">
      <w:pPr>
        <w:pStyle w:val="a5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873E0D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научно-популярной литературы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интернет-источников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узнал, что существуют следующие способы экономии электроэнергии:</w:t>
      </w:r>
    </w:p>
    <w:p w:rsidR="00786857" w:rsidRPr="00873E0D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Бытовую технику и электроприборы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в режиме ожидания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ыми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долго не пользуются, нужно выключать (компьютер, т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левизор, зарядное устройство, СВЧ </w:t>
      </w:r>
      <w:proofErr w:type="gramStart"/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–п</w:t>
      </w:r>
      <w:proofErr w:type="gramEnd"/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ечь, и т.д.)</w:t>
      </w:r>
    </w:p>
    <w:p w:rsidR="00786857" w:rsidRPr="00E50C5A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 стиральную машину при максимальной загрузке.</w:t>
      </w:r>
    </w:p>
    <w:p w:rsidR="00786857" w:rsidRPr="00E50C5A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Чаще очищать пылесборник пылесоса.</w:t>
      </w:r>
    </w:p>
    <w:p w:rsidR="00786857" w:rsidRPr="00E50C5A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Выключать светильник или люстру, </w:t>
      </w:r>
      <w:r w:rsidRPr="000C2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надолго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выходя из комнаты.</w:t>
      </w:r>
    </w:p>
    <w:p w:rsidR="00786857" w:rsidRPr="00873E0D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эффективный метод – это замена ламп накаливания на эне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госберегающие люминесц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ентные или светодиодные лампы.</w:t>
      </w:r>
    </w:p>
    <w:p w:rsidR="00786857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покупке электроприборов и бытовой техники обращать вним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 на ее </w:t>
      </w:r>
      <w:proofErr w:type="spell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энергоэффективность</w:t>
      </w:r>
      <w:proofErr w:type="spell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(А+ или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++)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Каждой семье вполне по силам практически наполовину сократить 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требление электроэнергии в быту без существенного ущерба для комфорта ч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ловека, если усвоить ряд полезных правил и систематически их 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выполнять. 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7F3353" w:rsidRDefault="00786857" w:rsidP="0078685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F3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ЭКСПЕРИМЕНТАЛЬНАЯ ЧАСТЬ</w:t>
      </w:r>
    </w:p>
    <w:p w:rsidR="00786857" w:rsidRPr="007F3353" w:rsidRDefault="00786857" w:rsidP="0078685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я решил проверить основные способы энергосбе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режения         и на практике доказать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либо опровергнуть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эффективность их использования.</w:t>
      </w:r>
    </w:p>
    <w:p w:rsidR="00786857" w:rsidRPr="00AA022F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Первое, что я сделал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начал вести дневник наблюдения, в котором з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писывал показания электросчётчика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7B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6 месяцев, начиная с апреля 2021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Pr="00F2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A4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его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месяц я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 эне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гетический паспорт своего дома (П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За апрель наша семья потр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341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кВт*</w:t>
      </w:r>
      <w:proofErr w:type="gramStart"/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электроэнергии.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1 кВт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энергии?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Нам потребуется 1 кВт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энергии для того, чтобы: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   50 раз зарядить мобильный телефон;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   5 часов игры в компьютер;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   на 17 часов оставить гореть лампу мощностью 60 Вт;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   12 часов смотреть телевизор;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   2 часа пылесосить;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   принять 5-минутный душ.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C5A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приборы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(телевизор,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микроволновая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печь,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стиральная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машина-автомат,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компьютер,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зарядное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телефона)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находятся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жиме</w:t>
      </w:r>
      <w:r w:rsidRPr="00E5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ожидания (</w:t>
      </w:r>
      <w:proofErr w:type="spellStart"/>
      <w:r w:rsidRPr="00E50C5A">
        <w:rPr>
          <w:rFonts w:ascii="Times New Roman" w:hAnsi="Times New Roman" w:cs="Times New Roman"/>
          <w:color w:val="000000"/>
          <w:sz w:val="28"/>
          <w:szCs w:val="28"/>
        </w:rPr>
        <w:t>stand-by</w:t>
      </w:r>
      <w:proofErr w:type="spellEnd"/>
      <w:r w:rsidRPr="00E50C5A">
        <w:rPr>
          <w:rFonts w:ascii="Times New Roman" w:hAnsi="Times New Roman" w:cs="Times New Roman"/>
          <w:color w:val="000000"/>
          <w:sz w:val="28"/>
          <w:szCs w:val="28"/>
        </w:rPr>
        <w:t>). Я раньше не задумывался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энергии они п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требляют. Эти сведения можно легко найти в интернете, но я решил провести эксперимент сам. 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5F1">
        <w:rPr>
          <w:rFonts w:ascii="Times New Roman" w:hAnsi="Times New Roman" w:cs="Times New Roman"/>
          <w:sz w:val="28"/>
          <w:szCs w:val="28"/>
        </w:rPr>
        <w:t xml:space="preserve">На майские праздники 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мама решила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овести уборку холодильника и морозильника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 начался. Мы выключили шнуры этих приб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ров из сети и все лампы в доме. Телевизор, микроволновая печь, 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стиральная машина, компьютер, 3 </w:t>
      </w:r>
      <w:proofErr w:type="gramStart"/>
      <w:r w:rsidRPr="00E50C5A">
        <w:rPr>
          <w:rFonts w:ascii="Times New Roman" w:hAnsi="Times New Roman" w:cs="Times New Roman"/>
          <w:color w:val="000000"/>
          <w:sz w:val="28"/>
          <w:szCs w:val="28"/>
        </w:rPr>
        <w:t>зарядных</w:t>
      </w:r>
      <w:proofErr w:type="gramEnd"/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 оставил включенными в сеть, в р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0C5A">
        <w:rPr>
          <w:rFonts w:ascii="Times New Roman" w:hAnsi="Times New Roman" w:cs="Times New Roman"/>
          <w:color w:val="000000"/>
          <w:sz w:val="28"/>
          <w:szCs w:val="28"/>
        </w:rPr>
        <w:t xml:space="preserve">жиме ожидания. Я записал показания электросчётчика в этот момент. </w:t>
      </w:r>
    </w:p>
    <w:p w:rsidR="00786857" w:rsidRPr="006A4FB2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Через 4 часа придя домой, я обнаружил, что показания электросчетчика изменились на 0,05 кВт*ч. Обычно эти приборы никогда не выключались из с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ти, а это значит, что в сутки в среднем 16 часов они без остановки потребляли электроэнергию. 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 они потребляли 6 кВт*ч. Я рассказал о моем эксперименте родителям, они очень удивились. Следующий месяц мы все пр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боры, которыми не пользовались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ключали от сети.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3)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показания я записывал в дневник наблюдений. И уже за май </w:t>
      </w:r>
      <w:r w:rsidRPr="000C2106">
        <w:rPr>
          <w:rFonts w:ascii="Times New Roman" w:hAnsi="Times New Roman" w:cs="Times New Roman"/>
          <w:color w:val="000000" w:themeColor="text1"/>
          <w:sz w:val="28"/>
          <w:szCs w:val="28"/>
        </w:rPr>
        <w:t>мы потрат</w:t>
      </w:r>
      <w:r w:rsidRPr="000C21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C210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335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кВт*ч. </w:t>
      </w:r>
      <w:r>
        <w:rPr>
          <w:rFonts w:ascii="Times New Roman" w:hAnsi="Times New Roman" w:cs="Times New Roman"/>
          <w:sz w:val="28"/>
          <w:szCs w:val="28"/>
        </w:rPr>
        <w:t xml:space="preserve">Экономия электроэнергии составила 6 </w:t>
      </w:r>
      <w:r w:rsidRPr="00E50C5A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Pr="00E50C5A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1,20 рубля</w:t>
      </w:r>
      <w:r w:rsidRPr="00E50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857" w:rsidRPr="001755F1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экономия была очевидная, </w:t>
      </w:r>
      <w:r w:rsidRPr="00E50C5A">
        <w:rPr>
          <w:rFonts w:ascii="Times New Roman" w:hAnsi="Times New Roman" w:cs="Times New Roman"/>
          <w:sz w:val="28"/>
          <w:szCs w:val="28"/>
        </w:rPr>
        <w:t>родители приняли решение все сэк</w:t>
      </w:r>
      <w:r w:rsidRPr="00E50C5A">
        <w:rPr>
          <w:rFonts w:ascii="Times New Roman" w:hAnsi="Times New Roman" w:cs="Times New Roman"/>
          <w:sz w:val="28"/>
          <w:szCs w:val="28"/>
        </w:rPr>
        <w:t>о</w:t>
      </w:r>
      <w:r w:rsidRPr="00E50C5A">
        <w:rPr>
          <w:rFonts w:ascii="Times New Roman" w:hAnsi="Times New Roman" w:cs="Times New Roman"/>
          <w:sz w:val="28"/>
          <w:szCs w:val="28"/>
        </w:rPr>
        <w:t xml:space="preserve">номленные деньги отдавать мне в копилку. </w:t>
      </w:r>
      <w:r w:rsidRPr="001755F1">
        <w:rPr>
          <w:rFonts w:ascii="Times New Roman" w:hAnsi="Times New Roman" w:cs="Times New Roman"/>
          <w:sz w:val="28"/>
          <w:szCs w:val="28"/>
        </w:rPr>
        <w:t>Это придало мне еще  больше энт</w:t>
      </w:r>
      <w:r w:rsidRPr="001755F1">
        <w:rPr>
          <w:rFonts w:ascii="Times New Roman" w:hAnsi="Times New Roman" w:cs="Times New Roman"/>
          <w:sz w:val="28"/>
          <w:szCs w:val="28"/>
        </w:rPr>
        <w:t>у</w:t>
      </w:r>
      <w:r w:rsidRPr="001755F1">
        <w:rPr>
          <w:rFonts w:ascii="Times New Roman" w:hAnsi="Times New Roman" w:cs="Times New Roman"/>
          <w:sz w:val="28"/>
          <w:szCs w:val="28"/>
        </w:rPr>
        <w:t xml:space="preserve">зиазма, так как я очень хотел </w:t>
      </w:r>
      <w:r>
        <w:rPr>
          <w:rFonts w:ascii="Times New Roman" w:hAnsi="Times New Roman" w:cs="Times New Roman"/>
          <w:sz w:val="28"/>
          <w:szCs w:val="28"/>
        </w:rPr>
        <w:t xml:space="preserve">для себя питомца – </w:t>
      </w:r>
      <w:r w:rsidRPr="001755F1">
        <w:rPr>
          <w:rFonts w:ascii="Times New Roman" w:hAnsi="Times New Roman" w:cs="Times New Roman"/>
          <w:sz w:val="28"/>
          <w:szCs w:val="28"/>
        </w:rPr>
        <w:t>попугая.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A">
        <w:rPr>
          <w:rFonts w:ascii="Times New Roman" w:hAnsi="Times New Roman" w:cs="Times New Roman"/>
          <w:sz w:val="28"/>
          <w:szCs w:val="28"/>
        </w:rPr>
        <w:t xml:space="preserve">Начиная с июня, мы решили </w:t>
      </w:r>
      <w:r>
        <w:rPr>
          <w:rFonts w:ascii="Times New Roman" w:hAnsi="Times New Roman" w:cs="Times New Roman"/>
          <w:sz w:val="28"/>
          <w:szCs w:val="28"/>
        </w:rPr>
        <w:t xml:space="preserve">«заняться» стиральной машинкой. Первое –   </w:t>
      </w:r>
      <w:r w:rsidRPr="00E50C5A">
        <w:rPr>
          <w:rFonts w:ascii="Times New Roman" w:hAnsi="Times New Roman" w:cs="Times New Roman"/>
          <w:sz w:val="28"/>
          <w:szCs w:val="28"/>
        </w:rPr>
        <w:t>стирать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50C5A">
        <w:rPr>
          <w:rFonts w:ascii="Times New Roman" w:hAnsi="Times New Roman" w:cs="Times New Roman"/>
          <w:sz w:val="28"/>
          <w:szCs w:val="28"/>
        </w:rPr>
        <w:t>с полной загрузкой стиральной машины. Оказывается, что при частичной загрузке машина потребляет почти столько же электроэнергии, сколько и при полной.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– </w:t>
      </w:r>
      <w:r w:rsidRPr="00E50C5A">
        <w:rPr>
          <w:rFonts w:ascii="Times New Roman" w:hAnsi="Times New Roman" w:cs="Times New Roman"/>
          <w:sz w:val="28"/>
          <w:szCs w:val="28"/>
        </w:rPr>
        <w:t xml:space="preserve"> стирать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sz w:val="28"/>
          <w:szCs w:val="28"/>
        </w:rPr>
        <w:t xml:space="preserve"> с меньшей температурой. При температуре стирки +90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0C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0C5A">
        <w:rPr>
          <w:rFonts w:ascii="Times New Roman" w:hAnsi="Times New Roman" w:cs="Times New Roman"/>
          <w:sz w:val="28"/>
          <w:szCs w:val="28"/>
        </w:rPr>
        <w:t xml:space="preserve">С потребление электроэнергии на 30-40% выше, чем при температуре стирки +60 </w:t>
      </w:r>
      <w:r w:rsidRPr="00E50C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0C5A">
        <w:rPr>
          <w:rFonts w:ascii="Times New Roman" w:hAnsi="Times New Roman" w:cs="Times New Roman"/>
          <w:sz w:val="28"/>
          <w:szCs w:val="28"/>
        </w:rPr>
        <w:t>С. Иногда для ст</w:t>
      </w:r>
      <w:r>
        <w:rPr>
          <w:rFonts w:ascii="Times New Roman" w:hAnsi="Times New Roman" w:cs="Times New Roman"/>
          <w:sz w:val="28"/>
          <w:szCs w:val="28"/>
        </w:rPr>
        <w:t xml:space="preserve">ирки достаточно температуры </w:t>
      </w:r>
      <w:r w:rsidRPr="00E50C5A">
        <w:rPr>
          <w:rFonts w:ascii="Times New Roman" w:hAnsi="Times New Roman" w:cs="Times New Roman"/>
          <w:sz w:val="28"/>
          <w:szCs w:val="28"/>
        </w:rPr>
        <w:t xml:space="preserve">+40 </w:t>
      </w:r>
      <w:r w:rsidRPr="00E50C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0C5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– и</w:t>
      </w:r>
      <w:r w:rsidRPr="00E50C5A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sz w:val="28"/>
          <w:szCs w:val="28"/>
        </w:rPr>
        <w:t xml:space="preserve"> энергосберегающие программы. Если время сти</w:t>
      </w:r>
      <w:r w:rsidRPr="00E50C5A">
        <w:rPr>
          <w:rFonts w:ascii="Times New Roman" w:hAnsi="Times New Roman" w:cs="Times New Roman"/>
          <w:sz w:val="28"/>
          <w:szCs w:val="28"/>
        </w:rPr>
        <w:t>р</w:t>
      </w:r>
      <w:r w:rsidRPr="00E50C5A">
        <w:rPr>
          <w:rFonts w:ascii="Times New Roman" w:hAnsi="Times New Roman" w:cs="Times New Roman"/>
          <w:sz w:val="28"/>
          <w:szCs w:val="28"/>
        </w:rPr>
        <w:t>ки удлинить, то можно снизить температуру воды. А так как основное потре</w:t>
      </w:r>
      <w:r w:rsidRPr="00E50C5A">
        <w:rPr>
          <w:rFonts w:ascii="Times New Roman" w:hAnsi="Times New Roman" w:cs="Times New Roman"/>
          <w:sz w:val="28"/>
          <w:szCs w:val="28"/>
        </w:rPr>
        <w:t>б</w:t>
      </w:r>
      <w:r w:rsidRPr="00E50C5A">
        <w:rPr>
          <w:rFonts w:ascii="Times New Roman" w:hAnsi="Times New Roman" w:cs="Times New Roman"/>
          <w:sz w:val="28"/>
          <w:szCs w:val="28"/>
        </w:rPr>
        <w:t>ление электроэнергии идет на нагрев воды, но экономия электроэнергии д</w:t>
      </w:r>
      <w:r w:rsidRPr="00E50C5A">
        <w:rPr>
          <w:rFonts w:ascii="Times New Roman" w:hAnsi="Times New Roman" w:cs="Times New Roman"/>
          <w:sz w:val="28"/>
          <w:szCs w:val="28"/>
        </w:rPr>
        <w:t>о</w:t>
      </w:r>
      <w:r w:rsidRPr="00E50C5A">
        <w:rPr>
          <w:rFonts w:ascii="Times New Roman" w:hAnsi="Times New Roman" w:cs="Times New Roman"/>
          <w:sz w:val="28"/>
          <w:szCs w:val="28"/>
        </w:rPr>
        <w:t xml:space="preserve">стигнет 45%!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5A">
        <w:rPr>
          <w:rFonts w:ascii="Times New Roman" w:hAnsi="Times New Roman" w:cs="Times New Roman"/>
          <w:sz w:val="28"/>
          <w:szCs w:val="28"/>
        </w:rPr>
        <w:t xml:space="preserve">За июнь мы </w:t>
      </w:r>
      <w:r>
        <w:rPr>
          <w:rFonts w:ascii="Times New Roman" w:hAnsi="Times New Roman" w:cs="Times New Roman"/>
          <w:sz w:val="28"/>
          <w:szCs w:val="28"/>
        </w:rPr>
        <w:t>израсходовали</w:t>
      </w:r>
      <w:r w:rsidRPr="00E50C5A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кВт*</w:t>
      </w:r>
      <w:proofErr w:type="gramStart"/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сэкономив 21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кВт*ч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есть 4,20 рублей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57" w:rsidRPr="00422712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 моем списке был способ, при котором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ыкл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чать светильник или люстру, надолго выходя из комнаты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Его я проверять не стал, так как у нас дома это правило действовало всегда и строго отслеживалось мамой.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A">
        <w:rPr>
          <w:rFonts w:ascii="Times New Roman" w:hAnsi="Times New Roman" w:cs="Times New Roman"/>
          <w:sz w:val="28"/>
          <w:szCs w:val="28"/>
        </w:rPr>
        <w:t>В июле я решил проверит</w:t>
      </w:r>
      <w:r>
        <w:rPr>
          <w:rFonts w:ascii="Times New Roman" w:hAnsi="Times New Roman" w:cs="Times New Roman"/>
          <w:sz w:val="28"/>
          <w:szCs w:val="28"/>
        </w:rPr>
        <w:t>ь ещё один из способов экономии – ч</w:t>
      </w:r>
      <w:r w:rsidRPr="00E50C5A">
        <w:rPr>
          <w:rFonts w:ascii="Times New Roman" w:hAnsi="Times New Roman" w:cs="Times New Roman"/>
          <w:sz w:val="28"/>
          <w:szCs w:val="28"/>
        </w:rPr>
        <w:t>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sz w:val="28"/>
          <w:szCs w:val="28"/>
        </w:rPr>
        <w:t xml:space="preserve"> оч</w:t>
      </w:r>
      <w:r w:rsidRPr="00E50C5A">
        <w:rPr>
          <w:rFonts w:ascii="Times New Roman" w:hAnsi="Times New Roman" w:cs="Times New Roman"/>
          <w:sz w:val="28"/>
          <w:szCs w:val="28"/>
        </w:rPr>
        <w:t>и</w:t>
      </w:r>
      <w:r w:rsidRPr="00E50C5A">
        <w:rPr>
          <w:rFonts w:ascii="Times New Roman" w:hAnsi="Times New Roman" w:cs="Times New Roman"/>
          <w:sz w:val="28"/>
          <w:szCs w:val="28"/>
        </w:rPr>
        <w:t>щать пылесборник пылесоса. Эту проверку мне пришлось проводить только одному, так как за уборку дома пылесосам отвечаю я. Оказывается, чем больше пыли в пылесборнике, тем больше электроэнергии потребляет пылесос во вр</w:t>
      </w:r>
      <w:r w:rsidRPr="00E50C5A">
        <w:rPr>
          <w:rFonts w:ascii="Times New Roman" w:hAnsi="Times New Roman" w:cs="Times New Roman"/>
          <w:sz w:val="28"/>
          <w:szCs w:val="28"/>
        </w:rPr>
        <w:t>е</w:t>
      </w:r>
      <w:r w:rsidRPr="00E50C5A">
        <w:rPr>
          <w:rFonts w:ascii="Times New Roman" w:hAnsi="Times New Roman" w:cs="Times New Roman"/>
          <w:sz w:val="28"/>
          <w:szCs w:val="28"/>
        </w:rPr>
        <w:t>мя работы.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C5A">
        <w:rPr>
          <w:rFonts w:ascii="Times New Roman" w:hAnsi="Times New Roman" w:cs="Times New Roman"/>
          <w:sz w:val="28"/>
          <w:szCs w:val="28"/>
        </w:rPr>
        <w:t xml:space="preserve">За июль было израсходовало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  <w:r w:rsidRPr="002C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кВт*</w:t>
      </w:r>
      <w:proofErr w:type="gramStart"/>
      <w:r w:rsidRPr="002C592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r w:rsidRPr="00E50C5A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сэкономив 30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кВт*ч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есть 6,30 рублей</w:t>
      </w:r>
      <w:r w:rsidRPr="002C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научно-популярной литературе говориться, что с</w:t>
      </w:r>
      <w:r w:rsidRPr="00E50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эффективный метод – это замена ламп накаливания на энергосберегающие люминесцентные или светодиодные лампы. И поэтому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предложил родителям постепенно зам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нить лампы накаливания 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энергосберегающие. В моём доме все исто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ники света являлись лампами накаливания. Раньше я не придавал большого значения этому, но когда 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сравнил все характеристики ламп накаливания и б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лее энергосберегающих, например, светодиодные, то понял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энергии расходовалось 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никуда. Ведь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оказывается, на освещение в лампе накаливания идет только 5 % энергии, а остальные 95 % идет на нагревания нити накалив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 Конечно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светодиодных лампах есть свои недостатки, самый главный – это высокая цена, в сравнении с лампами накаливания. Перед покупкой я сост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 сравнительную таблицу.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Характеристики 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Лампа накаливания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Светодиодная лампа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Энергопотребление 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100 Вт/ч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 Вт/ч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Срок службы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1000 ч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30000 ч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Прочность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Высокая 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Температурный режим работы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Высокий, сильно нагр</w:t>
            </w: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вается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Низкий, почти не нагр</w:t>
            </w: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вается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Безопасность 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Опасная,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ожет лопнуть или взорваться </w:t>
            </w:r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Безопасная</w:t>
            </w:r>
          </w:p>
        </w:tc>
      </w:tr>
      <w:tr w:rsidR="00786857" w:rsidRPr="00E50C5A" w:rsidTr="00397AEE"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Цена</w:t>
            </w:r>
          </w:p>
        </w:tc>
        <w:tc>
          <w:tcPr>
            <w:tcW w:w="3190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0,75 </w:t>
            </w:r>
            <w:proofErr w:type="spellStart"/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786857" w:rsidRPr="00E50C5A" w:rsidRDefault="00786857" w:rsidP="00397A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5,50 </w:t>
            </w:r>
            <w:proofErr w:type="spellStart"/>
            <w:r w:rsidRPr="00E50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</w:tr>
    </w:tbl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таблицы следует, что у светодиодной лампы очевидно больше плюсов, а по стоимости, если провести не сложный расчет, она тоже будет выгоднее, чем лампа накаливания.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30000 ч / 1000 ч = 30 ламп накаливания.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 ламп * 0,75 </w:t>
      </w:r>
      <w:proofErr w:type="spell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22,50 руб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августе мы заменили лампы накаливания на светодиодные в 3 комнатах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5).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Показания электросчётчика за август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295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кВт*</w:t>
      </w:r>
      <w:proofErr w:type="gramStart"/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мия 46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кВт*ч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есть 9,66 рублей</w:t>
      </w:r>
      <w:r w:rsidRPr="00E50C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сентябре мы уже заменили все лампы накаливания на светодиодные во всем доме.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Показания электросчётчика за сентябрь были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278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кВт*</w:t>
      </w:r>
      <w:proofErr w:type="gramStart"/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E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мия 63 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</w:rPr>
        <w:t>кВт*ч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есть 13,23 рублей</w:t>
      </w:r>
      <w:r w:rsidRPr="00AA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6)</w:t>
      </w:r>
    </w:p>
    <w:p w:rsidR="00786857" w:rsidRPr="008F35B6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покупка светодиодных ламп является незапланированной п</w:t>
      </w: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>купкой, но так как они потребляют в 9 раз меньше электроэнергии, то их сто</w:t>
      </w: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>мость окупится уже через 6 месяцев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</w:t>
      </w:r>
      <w:r w:rsidRPr="008F3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Вывод: Светодиодные лампы более энергосберегающие, чем лампы нак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ливания. Их замена целесообразна.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Последний способ экономии электроэнергии – это покупка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электропр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боров и бытовой техники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высоким классом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энергоэффективность</w:t>
      </w:r>
      <w:proofErr w:type="spell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(А+ или</w:t>
      </w:r>
      <w:proofErr w:type="gramStart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++)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Прямо сейчас проверить этот способ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мои родители не согласились. Но, при покупке новой бытовой техники, обещали обязательно учитывать класс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приборов.  </w:t>
      </w:r>
    </w:p>
    <w:p w:rsidR="00786857" w:rsidRPr="00C04603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образом, в ходе всех экспериментов, мной было выделено четыре самые оптимальные способы экономии электроэнергии у нас дома: </w:t>
      </w:r>
    </w:p>
    <w:p w:rsidR="00786857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4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выключать бытовую технику и электроприборы, которые находятся в режиме ожидания и которыми долго не пользуются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86857" w:rsidRPr="00C04603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04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спользовать стиральную машину при максимальной загрузке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86857" w:rsidRPr="00E50C5A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аще очищать пылесборник пылесоса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86857" w:rsidRPr="00873E0D" w:rsidRDefault="00786857" w:rsidP="00786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амый эффективный метод – это замена ламп накаливания на эне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73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госберегающие люминесц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ентные или светодиодные лампы.</w:t>
      </w: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786857" w:rsidRDefault="00786857" w:rsidP="0078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C04603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</w:t>
      </w:r>
      <w:r w:rsidRPr="001755F1">
        <w:rPr>
          <w:rFonts w:ascii="Times New Roman" w:hAnsi="Times New Roman" w:cs="Times New Roman"/>
          <w:sz w:val="28"/>
          <w:szCs w:val="28"/>
        </w:rPr>
        <w:t xml:space="preserve"> исследовательской работы мне удалось измерить и проанализировать электропотребление у себя дома, экспериментально пров</w:t>
      </w:r>
      <w:r w:rsidRPr="001755F1">
        <w:rPr>
          <w:rFonts w:ascii="Times New Roman" w:hAnsi="Times New Roman" w:cs="Times New Roman"/>
          <w:sz w:val="28"/>
          <w:szCs w:val="28"/>
        </w:rPr>
        <w:t>е</w:t>
      </w:r>
      <w:r w:rsidRPr="001755F1">
        <w:rPr>
          <w:rFonts w:ascii="Times New Roman" w:hAnsi="Times New Roman" w:cs="Times New Roman"/>
          <w:sz w:val="28"/>
          <w:szCs w:val="28"/>
        </w:rPr>
        <w:t>рить способы по снижению расходов электроэнергии в быту, определить опт</w:t>
      </w:r>
      <w:r w:rsidRPr="001755F1">
        <w:rPr>
          <w:rFonts w:ascii="Times New Roman" w:hAnsi="Times New Roman" w:cs="Times New Roman"/>
          <w:sz w:val="28"/>
          <w:szCs w:val="28"/>
        </w:rPr>
        <w:t>и</w:t>
      </w:r>
      <w:r w:rsidRPr="001755F1">
        <w:rPr>
          <w:rFonts w:ascii="Times New Roman" w:hAnsi="Times New Roman" w:cs="Times New Roman"/>
          <w:sz w:val="28"/>
          <w:szCs w:val="28"/>
        </w:rPr>
        <w:t>мальные способы экономии электроэнергии в моей семье.</w:t>
      </w:r>
      <w:r w:rsidRPr="001755F1">
        <w:t xml:space="preserve"> </w:t>
      </w:r>
      <w:r w:rsidRPr="001755F1">
        <w:rPr>
          <w:rFonts w:ascii="Times New Roman" w:hAnsi="Times New Roman" w:cs="Times New Roman"/>
          <w:sz w:val="28"/>
          <w:szCs w:val="28"/>
        </w:rPr>
        <w:t>Экономия энергоп</w:t>
      </w:r>
      <w:r w:rsidRPr="001755F1">
        <w:rPr>
          <w:rFonts w:ascii="Times New Roman" w:hAnsi="Times New Roman" w:cs="Times New Roman"/>
          <w:sz w:val="28"/>
          <w:szCs w:val="28"/>
        </w:rPr>
        <w:t>о</w:t>
      </w:r>
      <w:r w:rsidRPr="001755F1">
        <w:rPr>
          <w:rFonts w:ascii="Times New Roman" w:hAnsi="Times New Roman" w:cs="Times New Roman"/>
          <w:sz w:val="28"/>
          <w:szCs w:val="28"/>
        </w:rPr>
        <w:t>требления с апреля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F1">
        <w:rPr>
          <w:rFonts w:ascii="Times New Roman" w:hAnsi="Times New Roman" w:cs="Times New Roman"/>
          <w:sz w:val="28"/>
          <w:szCs w:val="28"/>
        </w:rPr>
        <w:t>года по октябрь 2021 года в нашей семье составила 166 кВт*</w:t>
      </w:r>
      <w:proofErr w:type="gramStart"/>
      <w:r w:rsidRPr="001755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55F1">
        <w:rPr>
          <w:rFonts w:ascii="Times New Roman" w:hAnsi="Times New Roman" w:cs="Times New Roman"/>
          <w:sz w:val="28"/>
          <w:szCs w:val="28"/>
        </w:rPr>
        <w:t>, то есть 34,86 руб.</w:t>
      </w:r>
      <w:r w:rsidRPr="00303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4603">
        <w:rPr>
          <w:rFonts w:ascii="Times New Roman" w:hAnsi="Times New Roman" w:cs="Times New Roman"/>
          <w:sz w:val="28"/>
          <w:szCs w:val="28"/>
        </w:rPr>
        <w:t>На этом я не остановил свой эксперимент, и продо</w:t>
      </w:r>
      <w:r w:rsidRPr="00C04603">
        <w:rPr>
          <w:rFonts w:ascii="Times New Roman" w:hAnsi="Times New Roman" w:cs="Times New Roman"/>
          <w:sz w:val="28"/>
          <w:szCs w:val="28"/>
        </w:rPr>
        <w:t>л</w:t>
      </w:r>
      <w:r w:rsidRPr="00C04603">
        <w:rPr>
          <w:rFonts w:ascii="Times New Roman" w:hAnsi="Times New Roman" w:cs="Times New Roman"/>
          <w:sz w:val="28"/>
          <w:szCs w:val="28"/>
        </w:rPr>
        <w:t xml:space="preserve">жил вести свой дневник наблюдения, записывая показания электросчетчика в конце каждого месяца. </w:t>
      </w:r>
    </w:p>
    <w:p w:rsidR="00786857" w:rsidRPr="00C04603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603">
        <w:rPr>
          <w:rFonts w:ascii="Times New Roman" w:hAnsi="Times New Roman" w:cs="Times New Roman"/>
          <w:sz w:val="28"/>
          <w:szCs w:val="28"/>
        </w:rPr>
        <w:t xml:space="preserve">Уже в марте 2022, </w:t>
      </w:r>
      <w:proofErr w:type="gramStart"/>
      <w:r w:rsidRPr="00C04603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C04603">
        <w:rPr>
          <w:rFonts w:ascii="Times New Roman" w:hAnsi="Times New Roman" w:cs="Times New Roman"/>
          <w:sz w:val="28"/>
          <w:szCs w:val="28"/>
        </w:rPr>
        <w:t xml:space="preserve"> только 5 </w:t>
      </w:r>
      <w:proofErr w:type="gramStart"/>
      <w:r w:rsidRPr="00C04603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C04603">
        <w:rPr>
          <w:rFonts w:ascii="Times New Roman" w:hAnsi="Times New Roman" w:cs="Times New Roman"/>
          <w:sz w:val="28"/>
          <w:szCs w:val="28"/>
        </w:rPr>
        <w:t xml:space="preserve"> после окончания моего эксп</w:t>
      </w:r>
      <w:r w:rsidRPr="00C04603">
        <w:rPr>
          <w:rFonts w:ascii="Times New Roman" w:hAnsi="Times New Roman" w:cs="Times New Roman"/>
          <w:sz w:val="28"/>
          <w:szCs w:val="28"/>
        </w:rPr>
        <w:t>е</w:t>
      </w:r>
      <w:r w:rsidRPr="00C04603">
        <w:rPr>
          <w:rFonts w:ascii="Times New Roman" w:hAnsi="Times New Roman" w:cs="Times New Roman"/>
          <w:sz w:val="28"/>
          <w:szCs w:val="28"/>
        </w:rPr>
        <w:t xml:space="preserve">римента у меня появился новый друг – попугай Арчи. </w:t>
      </w:r>
      <w:r>
        <w:rPr>
          <w:rFonts w:ascii="Times New Roman" w:hAnsi="Times New Roman" w:cs="Times New Roman"/>
          <w:sz w:val="28"/>
          <w:szCs w:val="28"/>
        </w:rPr>
        <w:t>Его цена в зоомагазине</w:t>
      </w:r>
      <w:r w:rsidRPr="00C04603">
        <w:rPr>
          <w:rFonts w:ascii="Times New Roman" w:hAnsi="Times New Roman" w:cs="Times New Roman"/>
          <w:sz w:val="28"/>
          <w:szCs w:val="28"/>
        </w:rPr>
        <w:t xml:space="preserve"> – 65 рублей. А в киловаттах он гораздо дороже –309.5! Моя гипотеза подтверд</w:t>
      </w:r>
      <w:r w:rsidRPr="00C04603">
        <w:rPr>
          <w:rFonts w:ascii="Times New Roman" w:hAnsi="Times New Roman" w:cs="Times New Roman"/>
          <w:sz w:val="28"/>
          <w:szCs w:val="28"/>
        </w:rPr>
        <w:t>и</w:t>
      </w:r>
      <w:r w:rsidRPr="00C04603">
        <w:rPr>
          <w:rFonts w:ascii="Times New Roman" w:hAnsi="Times New Roman" w:cs="Times New Roman"/>
          <w:sz w:val="28"/>
          <w:szCs w:val="28"/>
        </w:rPr>
        <w:t>лась. (Приложение 7)</w:t>
      </w:r>
    </w:p>
    <w:p w:rsidR="00786857" w:rsidRPr="001755F1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F1">
        <w:rPr>
          <w:rFonts w:ascii="Times New Roman" w:hAnsi="Times New Roman" w:cs="Times New Roman"/>
          <w:sz w:val="28"/>
          <w:szCs w:val="28"/>
        </w:rPr>
        <w:t>Свою работу в данном направлении я буду продолжать и дальше. Ведь экономя электроэнергию дома, мы н</w:t>
      </w:r>
      <w:r>
        <w:rPr>
          <w:rFonts w:ascii="Times New Roman" w:hAnsi="Times New Roman" w:cs="Times New Roman"/>
          <w:sz w:val="28"/>
          <w:szCs w:val="28"/>
        </w:rPr>
        <w:t xml:space="preserve">е только экономим свои деньги, </w:t>
      </w:r>
      <w:r w:rsidRPr="001755F1">
        <w:rPr>
          <w:rFonts w:ascii="Times New Roman" w:hAnsi="Times New Roman" w:cs="Times New Roman"/>
          <w:sz w:val="28"/>
          <w:szCs w:val="28"/>
        </w:rPr>
        <w:t>н</w:t>
      </w:r>
      <w:r w:rsidRPr="001755F1">
        <w:rPr>
          <w:rFonts w:ascii="Times New Roman" w:hAnsi="Times New Roman" w:cs="Times New Roman"/>
          <w:sz w:val="28"/>
          <w:szCs w:val="28"/>
          <w:shd w:val="clear" w:color="auto" w:fill="FFFFFF"/>
        </w:rPr>
        <w:t>о и с</w:t>
      </w:r>
      <w:r w:rsidRPr="001755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755F1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храняем нашу планету и ее энергетические ресурсы.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E50C5A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Pr="0070290F" w:rsidRDefault="00786857" w:rsidP="007868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70290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СП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ИСОК ИСПОЛЬЗОВАННОЙ ЛИТЕРАТУРЫ</w:t>
      </w:r>
    </w:p>
    <w:p w:rsidR="00786857" w:rsidRPr="0070290F" w:rsidRDefault="00786857" w:rsidP="007868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786857" w:rsidRPr="009019ED" w:rsidRDefault="00786857" w:rsidP="007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19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901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льтернативные</w:t>
      </w:r>
      <w:proofErr w:type="spellEnd"/>
      <w:r w:rsidRPr="00901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источники энергии и энергосбережение</w:t>
      </w:r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 В. Германович, А. </w:t>
      </w:r>
      <w:proofErr w:type="spellStart"/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Турилин</w:t>
      </w:r>
      <w:proofErr w:type="spellEnd"/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Санкт-Петербург</w:t>
      </w:r>
      <w:proofErr w:type="gramStart"/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Наука и Техника, 2014. — 5-35 с.</w:t>
      </w:r>
    </w:p>
    <w:p w:rsidR="00786857" w:rsidRPr="009019ED" w:rsidRDefault="00786857" w:rsidP="0078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19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Во что нам обходится режим ожидания бытовых электроприборов: </w:t>
      </w:r>
      <w:hyperlink r:id="rId6" w:history="1">
        <w:r w:rsidRPr="009019E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be-BY" w:eastAsia="ru-RU"/>
          </w:rPr>
          <w:t>https://odomah.org/328832158221731986/vo-chto-nam-obhoditsya-rezhim-ozhidaniya-bytovyh-elektropriborov</w:t>
        </w:r>
      </w:hyperlink>
    </w:p>
    <w:p w:rsidR="00786857" w:rsidRPr="009019ED" w:rsidRDefault="00786857" w:rsidP="00786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19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Характеристики и типы ламп освещения: </w:t>
      </w:r>
      <w:hyperlink r:id="rId7" w:history="1">
        <w:r w:rsidRPr="009019E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be-BY" w:eastAsia="ru-RU"/>
          </w:rPr>
          <w:t>https://slarkenergy.ru/osveshhenie/lamp-osveshhenie/tipy.html</w:t>
        </w:r>
      </w:hyperlink>
    </w:p>
    <w:p w:rsidR="00786857" w:rsidRPr="0070290F" w:rsidRDefault="00786857" w:rsidP="0078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be-BY" w:eastAsia="ru-RU"/>
        </w:rPr>
      </w:pPr>
      <w:r w:rsidRPr="009019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</w:t>
      </w:r>
      <w:r w:rsidRPr="00901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Энергетика. Экология. Энергосбережение. Новые возможности для разв</w:t>
      </w:r>
      <w:r w:rsidRPr="00901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01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</w:t>
      </w:r>
      <w:r w:rsidRP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Е.Н. Моисеева // Энергетическая стратегия. – 2013. – № 5. – 50-53 с.</w:t>
      </w:r>
      <w:r w:rsidRPr="004D0BF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70290F">
        <w:rPr>
          <w:rFonts w:ascii="Times New Roman" w:eastAsia="Times New Roman" w:hAnsi="Times New Roman" w:cs="Times New Roman"/>
          <w:color w:val="00B0F0"/>
          <w:sz w:val="28"/>
          <w:szCs w:val="28"/>
          <w:lang w:val="be-BY" w:eastAsia="ru-RU"/>
        </w:rPr>
        <w:t xml:space="preserve">  </w:t>
      </w:r>
    </w:p>
    <w:p w:rsidR="00786857" w:rsidRPr="001D6B1F" w:rsidRDefault="00786857" w:rsidP="00786857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1D6B1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6857" w:rsidRDefault="00786857" w:rsidP="00786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2117" w:rsidRDefault="005E2117">
      <w:bookmarkStart w:id="0" w:name="_GoBack"/>
      <w:bookmarkEnd w:id="0"/>
    </w:p>
    <w:sectPr w:rsidR="005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C65"/>
    <w:multiLevelType w:val="hybridMultilevel"/>
    <w:tmpl w:val="A3C64FF8"/>
    <w:lvl w:ilvl="0" w:tplc="D05AA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54538"/>
    <w:multiLevelType w:val="hybridMultilevel"/>
    <w:tmpl w:val="5F769F76"/>
    <w:lvl w:ilvl="0" w:tplc="3D3EDF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E3459"/>
    <w:multiLevelType w:val="hybridMultilevel"/>
    <w:tmpl w:val="ACD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8B5"/>
    <w:multiLevelType w:val="multilevel"/>
    <w:tmpl w:val="377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E"/>
    <w:rsid w:val="005E2117"/>
    <w:rsid w:val="0072389E"/>
    <w:rsid w:val="007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85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85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larkenergy.ru/osveshhenie/lamp-osveshhenie/ti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omah.org/328832158221731986/vo-chto-nam-obhoditsya-rezhim-ozhidaniya-bytovyh-elektropribo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12403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Иосифовна</dc:creator>
  <cp:keywords/>
  <dc:description/>
  <cp:lastModifiedBy>Людмила Иосифовна</cp:lastModifiedBy>
  <cp:revision>2</cp:revision>
  <dcterms:created xsi:type="dcterms:W3CDTF">2022-05-14T08:35:00Z</dcterms:created>
  <dcterms:modified xsi:type="dcterms:W3CDTF">2022-05-14T08:35:00Z</dcterms:modified>
</cp:coreProperties>
</file>